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EB2463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48"/>
          <w:u w:val="single"/>
        </w:rPr>
      </w:pPr>
      <w:r>
        <w:rPr>
          <w:b/>
          <w:sz w:val="48"/>
          <w:u w:val="single"/>
        </w:rPr>
        <w:t>WORKER'S COMPENSATION NOTICE</w:t>
      </w:r>
    </w:p>
    <w:p w14:paraId="33DFA2FD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48"/>
        </w:rPr>
      </w:pPr>
    </w:p>
    <w:p w14:paraId="257C8028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</w:rPr>
      </w:pPr>
      <w:r>
        <w:rPr>
          <w:b/>
          <w:sz w:val="22"/>
        </w:rPr>
        <w:t xml:space="preserve">Your employer is required to provide for payment of benefits under the Worker's Compensation Act of the State of </w:t>
      </w:r>
      <w:smartTag w:uri="urn:schemas-microsoft-com:office:smarttags" w:element="State">
        <w:smartTag w:uri="urn:schemas-microsoft-com:office:smarttags" w:element="place">
          <w:r>
            <w:rPr>
              <w:b/>
              <w:sz w:val="22"/>
            </w:rPr>
            <w:t>Indiana</w:t>
          </w:r>
        </w:smartTag>
      </w:smartTag>
      <w:r>
        <w:rPr>
          <w:b/>
          <w:sz w:val="22"/>
        </w:rPr>
        <w:t>.</w:t>
      </w:r>
    </w:p>
    <w:p w14:paraId="344D3382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</w:rPr>
      </w:pPr>
    </w:p>
    <w:p w14:paraId="10BDC5D1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</w:rPr>
      </w:pPr>
    </w:p>
    <w:p w14:paraId="5B5A9042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</w:rPr>
      </w:pPr>
    </w:p>
    <w:p w14:paraId="3C5D09B2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</w:rPr>
      </w:pPr>
      <w:r>
        <w:rPr>
          <w:b/>
          <w:sz w:val="22"/>
        </w:rPr>
        <w:t>Any employee who is injured while at work should report the injury immediately to their supervisor, employer, or designated representative.</w:t>
      </w:r>
    </w:p>
    <w:p w14:paraId="5849C3B6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</w:rPr>
      </w:pPr>
    </w:p>
    <w:p w14:paraId="20E5F2FD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</w:rPr>
      </w:pPr>
    </w:p>
    <w:p w14:paraId="30A78D88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</w:rPr>
      </w:pPr>
    </w:p>
    <w:p w14:paraId="26ED6809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</w:rPr>
        <w:t>The worker's compensation insurance carrier or the administrator for</w:t>
      </w:r>
    </w:p>
    <w:p w14:paraId="7CBCDBA3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</w:rPr>
      </w:pPr>
    </w:p>
    <w:p w14:paraId="7442E928" w14:textId="77777777" w:rsidR="00000EFD" w:rsidRDefault="00000EFD" w:rsidP="00545D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  <w:u w:val="single"/>
        </w:rPr>
        <w:t xml:space="preserve">Acara Solutions, Inc. </w:t>
      </w:r>
      <w:r w:rsidR="00800301">
        <w:rPr>
          <w:b/>
          <w:sz w:val="22"/>
        </w:rPr>
        <w:t>is:</w:t>
      </w:r>
    </w:p>
    <w:p w14:paraId="45F7A7EE" w14:textId="77777777" w:rsidR="00000EFD" w:rsidRDefault="00000EFD" w:rsidP="00545D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18"/>
        </w:rPr>
        <w:t>(name of company)</w:t>
      </w:r>
    </w:p>
    <w:p w14:paraId="48F22DCD" w14:textId="1B8E17AA" w:rsidR="00800301" w:rsidRDefault="008F02B2" w:rsidP="00545D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  <w:u w:val="single"/>
        </w:rPr>
        <w:t xml:space="preserve">ACE </w:t>
      </w:r>
      <w:r w:rsidR="003A2734">
        <w:rPr>
          <w:b/>
          <w:sz w:val="22"/>
          <w:u w:val="single"/>
        </w:rPr>
        <w:t>American</w:t>
      </w:r>
      <w:r>
        <w:rPr>
          <w:b/>
          <w:sz w:val="22"/>
          <w:u w:val="single"/>
        </w:rPr>
        <w:t xml:space="preserve"> Insurance Company</w:t>
      </w:r>
    </w:p>
    <w:p w14:paraId="0DD3F13C" w14:textId="77777777" w:rsidR="00800301" w:rsidRDefault="00800301" w:rsidP="00545D49">
      <w:pPr>
        <w:tabs>
          <w:tab w:val="left" w:pos="0"/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576"/>
        <w:jc w:val="center"/>
        <w:rPr>
          <w:b/>
          <w:sz w:val="18"/>
        </w:rPr>
      </w:pPr>
      <w:r>
        <w:rPr>
          <w:b/>
          <w:sz w:val="18"/>
        </w:rPr>
        <w:t>(name of insurance carrier or administrator)</w:t>
      </w:r>
    </w:p>
    <w:p w14:paraId="16DA4385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18"/>
        </w:rPr>
      </w:pPr>
    </w:p>
    <w:p w14:paraId="30AD4F43" w14:textId="77777777" w:rsidR="00800301" w:rsidRPr="009E41FF" w:rsidRDefault="006D767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18"/>
          <w:u w:val="single"/>
        </w:rPr>
      </w:pPr>
      <w:r>
        <w:rPr>
          <w:rFonts w:ascii="Helvetica" w:hAnsi="Helvetica"/>
          <w:b/>
          <w:u w:val="single"/>
        </w:rPr>
        <w:t>33 Arch Street</w:t>
      </w:r>
    </w:p>
    <w:p w14:paraId="03C687E6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18"/>
        </w:rPr>
      </w:pPr>
      <w:r>
        <w:rPr>
          <w:b/>
          <w:sz w:val="18"/>
        </w:rPr>
        <w:t>(mailing address)</w:t>
      </w:r>
    </w:p>
    <w:p w14:paraId="72582BC3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18"/>
        </w:rPr>
      </w:pPr>
    </w:p>
    <w:p w14:paraId="3B93D44C" w14:textId="77777777" w:rsidR="009E41FF" w:rsidRDefault="009E41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</w:rPr>
      </w:pPr>
      <w:r w:rsidRPr="009E41FF">
        <w:rPr>
          <w:rFonts w:ascii="Helvetica" w:hAnsi="Helvetica"/>
          <w:b/>
          <w:u w:val="single"/>
        </w:rPr>
        <w:t>B</w:t>
      </w:r>
      <w:r w:rsidR="006D7672">
        <w:rPr>
          <w:rFonts w:ascii="Helvetica" w:hAnsi="Helvetica"/>
          <w:b/>
          <w:u w:val="single"/>
        </w:rPr>
        <w:t>oston, MA  02110</w:t>
      </w:r>
      <w:r>
        <w:rPr>
          <w:b/>
        </w:rPr>
        <w:t xml:space="preserve"> </w:t>
      </w:r>
    </w:p>
    <w:p w14:paraId="31443636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</w:rPr>
      </w:pPr>
      <w:r>
        <w:rPr>
          <w:b/>
        </w:rPr>
        <w:t>(city, state, zip)</w:t>
      </w:r>
    </w:p>
    <w:p w14:paraId="20E07DDA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</w:rPr>
      </w:pPr>
    </w:p>
    <w:p w14:paraId="5F48CB91" w14:textId="77777777" w:rsidR="00800301" w:rsidRPr="00765C67" w:rsidRDefault="006D767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u w:val="single"/>
        </w:rPr>
      </w:pPr>
      <w:r>
        <w:rPr>
          <w:b/>
          <w:u w:val="single"/>
        </w:rPr>
        <w:t>800-433-0385</w:t>
      </w:r>
    </w:p>
    <w:p w14:paraId="06B65C6F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18"/>
        </w:rPr>
      </w:pPr>
      <w:r>
        <w:rPr>
          <w:b/>
          <w:sz w:val="18"/>
        </w:rPr>
        <w:t>(telephone number)</w:t>
      </w:r>
    </w:p>
    <w:p w14:paraId="1D04D13D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18"/>
        </w:rPr>
      </w:pPr>
    </w:p>
    <w:p w14:paraId="5CDBCC80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18"/>
        </w:rPr>
      </w:pPr>
      <w:r>
        <w:rPr>
          <w:b/>
          <w:sz w:val="18"/>
        </w:rPr>
        <w:t>________________________________________________________________________</w:t>
      </w:r>
    </w:p>
    <w:p w14:paraId="7741454E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</w:rPr>
      </w:pPr>
      <w:r>
        <w:rPr>
          <w:b/>
        </w:rPr>
        <w:t>(contact person)</w:t>
      </w:r>
    </w:p>
    <w:p w14:paraId="1E0CB660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</w:rPr>
      </w:pPr>
    </w:p>
    <w:p w14:paraId="68BD5039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</w:rPr>
      </w:pPr>
      <w:r>
        <w:rPr>
          <w:b/>
          <w:sz w:val="22"/>
        </w:rPr>
        <w:t xml:space="preserve">For more information about rights or procedures under the </w:t>
      </w:r>
      <w:smartTag w:uri="urn:schemas-microsoft-com:office:smarttags" w:element="State">
        <w:smartTag w:uri="urn:schemas-microsoft-com:office:smarttags" w:element="place">
          <w:r>
            <w:rPr>
              <w:b/>
              <w:sz w:val="22"/>
            </w:rPr>
            <w:t>Indiana</w:t>
          </w:r>
        </w:smartTag>
      </w:smartTag>
      <w:r>
        <w:rPr>
          <w:b/>
          <w:sz w:val="22"/>
        </w:rPr>
        <w:t xml:space="preserve"> Worker's Compensation system, call or write:</w:t>
      </w:r>
    </w:p>
    <w:p w14:paraId="41BB8242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</w:p>
    <w:p w14:paraId="5180F8DD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</w:rPr>
        <w:t xml:space="preserve">Worker's Compensation Board of </w:t>
      </w:r>
      <w:smartTag w:uri="urn:schemas-microsoft-com:office:smarttags" w:element="State">
        <w:smartTag w:uri="urn:schemas-microsoft-com:office:smarttags" w:element="place">
          <w:r>
            <w:rPr>
              <w:b/>
              <w:sz w:val="22"/>
            </w:rPr>
            <w:t>Indiana</w:t>
          </w:r>
        </w:smartTag>
      </w:smartTag>
    </w:p>
    <w:p w14:paraId="5BD81CC9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</w:rPr>
        <w:t>Ombudsman Division</w:t>
      </w:r>
    </w:p>
    <w:p w14:paraId="0CD53772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</w:rPr>
        <w:t>402 W. Washington St., Rm W196</w:t>
      </w:r>
    </w:p>
    <w:p w14:paraId="6ABCBD85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smartTag w:uri="urn:schemas-microsoft-com:office:smarttags" w:element="place">
        <w:smartTag w:uri="urn:schemas-microsoft-com:office:smarttags" w:element="City">
          <w:r>
            <w:rPr>
              <w:b/>
              <w:sz w:val="22"/>
            </w:rPr>
            <w:t>Indianapolis</w:t>
          </w:r>
        </w:smartTag>
        <w:r>
          <w:rPr>
            <w:b/>
            <w:sz w:val="22"/>
          </w:rPr>
          <w:t xml:space="preserve">, </w:t>
        </w:r>
        <w:smartTag w:uri="urn:schemas-microsoft-com:office:smarttags" w:element="State">
          <w:r>
            <w:rPr>
              <w:b/>
              <w:sz w:val="22"/>
            </w:rPr>
            <w:t>IN</w:t>
          </w:r>
        </w:smartTag>
        <w:r>
          <w:rPr>
            <w:b/>
            <w:sz w:val="22"/>
          </w:rPr>
          <w:t xml:space="preserve"> </w:t>
        </w:r>
        <w:smartTag w:uri="urn:schemas-microsoft-com:office:smarttags" w:element="PostalCode">
          <w:r>
            <w:rPr>
              <w:b/>
              <w:sz w:val="22"/>
            </w:rPr>
            <w:t>46204</w:t>
          </w:r>
        </w:smartTag>
      </w:smartTag>
    </w:p>
    <w:p w14:paraId="65BF7E7E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</w:rPr>
        <w:t>(317) 232-3808</w:t>
      </w:r>
    </w:p>
    <w:p w14:paraId="7E64862E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</w:rPr>
        <w:t>1-800-824-2667</w:t>
      </w:r>
    </w:p>
    <w:p w14:paraId="717C8DD1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</w:p>
    <w:p w14:paraId="5259758C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</w:p>
    <w:p w14:paraId="4CFF67FB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</w:p>
    <w:p w14:paraId="7D44E624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</w:p>
    <w:p w14:paraId="573DEABD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</w:p>
    <w:p w14:paraId="7D6331A5" w14:textId="77777777" w:rsidR="00800301" w:rsidRDefault="00800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</w:p>
    <w:sectPr w:rsidR="008003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58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32193B" w14:textId="77777777" w:rsidR="0057365E" w:rsidRDefault="0057365E">
      <w:r>
        <w:separator/>
      </w:r>
    </w:p>
  </w:endnote>
  <w:endnote w:type="continuationSeparator" w:id="0">
    <w:p w14:paraId="2264B66F" w14:textId="77777777" w:rsidR="0057365E" w:rsidRDefault="00573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1D6F0" w14:textId="77777777" w:rsidR="005C1B5F" w:rsidRDefault="005C1B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D159D" w14:textId="6E4D5E8F" w:rsidR="00FF614B" w:rsidRDefault="00FF614B">
    <w:pPr>
      <w:pStyle w:val="Footer"/>
      <w:rPr>
        <w:noProof w:val="0"/>
      </w:rPr>
    </w:pPr>
    <w:r>
      <w:rPr>
        <w:noProof w:val="0"/>
      </w:rPr>
      <w:t xml:space="preserve">                                                                                                        </w:t>
    </w:r>
    <w:smartTag w:uri="urn:schemas-microsoft-com:office:smarttags" w:element="place">
      <w:smartTag w:uri="urn:schemas-microsoft-com:office:smarttags" w:element="State">
        <w:r>
          <w:rPr>
            <w:noProof w:val="0"/>
          </w:rPr>
          <w:t>Indiana</w:t>
        </w:r>
      </w:smartTag>
    </w:smartTag>
    <w:r>
      <w:rPr>
        <w:noProof w:val="0"/>
      </w:rPr>
      <w:t xml:space="preserve"> Worker's Compensation Board  </w:t>
    </w:r>
    <w:r>
      <w:rPr>
        <w:noProof w:val="0"/>
      </w:rPr>
      <w:fldChar w:fldCharType="begin"/>
    </w:r>
    <w:r>
      <w:rPr>
        <w:noProof w:val="0"/>
      </w:rPr>
      <w:instrText xml:space="preserve"> DATE \@ "MM/dd/yy" </w:instrText>
    </w:r>
    <w:r>
      <w:rPr>
        <w:noProof w:val="0"/>
      </w:rPr>
      <w:fldChar w:fldCharType="separate"/>
    </w:r>
    <w:r w:rsidR="0059420A">
      <w:t>06/21/24</w:t>
    </w:r>
    <w:r>
      <w:rPr>
        <w:noProof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299FAB" w14:textId="77777777" w:rsidR="005C1B5F" w:rsidRDefault="005C1B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5EEC8" w14:textId="77777777" w:rsidR="0057365E" w:rsidRDefault="0057365E">
      <w:r>
        <w:separator/>
      </w:r>
    </w:p>
  </w:footnote>
  <w:footnote w:type="continuationSeparator" w:id="0">
    <w:p w14:paraId="0C661AB3" w14:textId="77777777" w:rsidR="0057365E" w:rsidRDefault="00573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17797" w14:textId="77777777" w:rsidR="005C1B5F" w:rsidRDefault="005C1B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910FC" w14:textId="77777777" w:rsidR="005C1B5F" w:rsidRDefault="005C1B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AD7D8" w14:textId="77777777" w:rsidR="005C1B5F" w:rsidRDefault="005C1B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01"/>
    <w:rsid w:val="00000EFD"/>
    <w:rsid w:val="00045F83"/>
    <w:rsid w:val="000C6520"/>
    <w:rsid w:val="00110DC8"/>
    <w:rsid w:val="00120A21"/>
    <w:rsid w:val="001641F7"/>
    <w:rsid w:val="002B7393"/>
    <w:rsid w:val="003A2734"/>
    <w:rsid w:val="003A4DC4"/>
    <w:rsid w:val="003B265F"/>
    <w:rsid w:val="00410410"/>
    <w:rsid w:val="00545D49"/>
    <w:rsid w:val="0057365E"/>
    <w:rsid w:val="0059420A"/>
    <w:rsid w:val="005C1B5F"/>
    <w:rsid w:val="006913C3"/>
    <w:rsid w:val="006D7672"/>
    <w:rsid w:val="0074482B"/>
    <w:rsid w:val="00765C67"/>
    <w:rsid w:val="00800301"/>
    <w:rsid w:val="00802DC0"/>
    <w:rsid w:val="008F02B2"/>
    <w:rsid w:val="00934CAE"/>
    <w:rsid w:val="009B1D94"/>
    <w:rsid w:val="009C0461"/>
    <w:rsid w:val="009C7824"/>
    <w:rsid w:val="009E41FF"/>
    <w:rsid w:val="00AD1243"/>
    <w:rsid w:val="00C774CF"/>
    <w:rsid w:val="00CA6CE9"/>
    <w:rsid w:val="00CA6E6F"/>
    <w:rsid w:val="00CD4C8E"/>
    <w:rsid w:val="00CE7A6C"/>
    <w:rsid w:val="00D40527"/>
    <w:rsid w:val="00EB0422"/>
    <w:rsid w:val="00EC2746"/>
    <w:rsid w:val="00FF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13313"/>
    <o:shapelayout v:ext="edit">
      <o:idmap v:ext="edit" data="1"/>
    </o:shapelayout>
  </w:shapeDefaults>
  <w:decimalSymbol w:val="."/>
  <w:listSeparator w:val=","/>
  <w14:docId w14:val="3C34EAAC"/>
  <w15:chartTrackingRefBased/>
  <w15:docId w15:val="{7F1888AC-3CEE-4486-A390-E0277CC80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qFormat/>
    <w:pPr>
      <w:outlineLvl w:val="0"/>
    </w:pPr>
  </w:style>
  <w:style w:type="paragraph" w:styleId="Heading2">
    <w:name w:val="heading 2"/>
    <w:basedOn w:val="Normal"/>
    <w:next w:val="Normal"/>
    <w:qFormat/>
    <w:pPr>
      <w:outlineLvl w:val="1"/>
    </w:pPr>
  </w:style>
  <w:style w:type="paragraph" w:styleId="Heading3">
    <w:name w:val="heading 3"/>
    <w:basedOn w:val="Normal"/>
    <w:next w:val="Normal"/>
    <w:qFormat/>
    <w:pPr>
      <w:outlineLvl w:val="2"/>
    </w:pPr>
  </w:style>
  <w:style w:type="paragraph" w:styleId="Heading4">
    <w:name w:val="heading 4"/>
    <w:basedOn w:val="Normal"/>
    <w:next w:val="Normal"/>
    <w:qFormat/>
    <w:pPr>
      <w:outlineLvl w:val="3"/>
    </w:pPr>
  </w:style>
  <w:style w:type="paragraph" w:styleId="Heading5">
    <w:name w:val="heading 5"/>
    <w:basedOn w:val="Normal"/>
    <w:next w:val="Normal"/>
    <w:qFormat/>
    <w:pPr>
      <w:outlineLvl w:val="4"/>
    </w:pPr>
  </w:style>
  <w:style w:type="paragraph" w:styleId="Heading6">
    <w:name w:val="heading 6"/>
    <w:basedOn w:val="Normal"/>
    <w:next w:val="Normal"/>
    <w:qFormat/>
    <w:pPr>
      <w:outlineLvl w:val="5"/>
    </w:pPr>
  </w:style>
  <w:style w:type="paragraph" w:styleId="Heading7">
    <w:name w:val="heading 7"/>
    <w:basedOn w:val="Normal"/>
    <w:next w:val="Normal"/>
    <w:qFormat/>
    <w:pPr>
      <w:outlineLvl w:val="6"/>
    </w:pPr>
  </w:style>
  <w:style w:type="paragraph" w:styleId="Heading8">
    <w:name w:val="heading 8"/>
    <w:basedOn w:val="Normal"/>
    <w:next w:val="Normal"/>
    <w:qFormat/>
    <w:pPr>
      <w:outlineLvl w:val="7"/>
    </w:pPr>
  </w:style>
  <w:style w:type="paragraph" w:styleId="Heading9">
    <w:name w:val="heading 9"/>
    <w:basedOn w:val="Normal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164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641F7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WORKER'S COMPENSATION NOTICE</vt:lpstr>
    </vt:vector>
  </TitlesOfParts>
  <Company>IUPUI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WORKER'S COMPENSATION NOTICE</dc:title>
  <dc:subject/>
  <dc:creator>Unknown</dc:creator>
  <cp:keywords/>
  <cp:lastModifiedBy>Campagna, Beth</cp:lastModifiedBy>
  <cp:revision>6</cp:revision>
  <cp:lastPrinted>2010-05-27T16:22:00Z</cp:lastPrinted>
  <dcterms:created xsi:type="dcterms:W3CDTF">2021-06-28T14:30:00Z</dcterms:created>
  <dcterms:modified xsi:type="dcterms:W3CDTF">2024-06-21T17:19:00Z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7b247-e90e-43a3-9d7b-004f14ae6873_Enabled">
    <vt:lpwstr>true</vt:lpwstr>
  </property>
  <property fmtid="{D5CDD505-2E9C-101B-9397-08002B2CF9AE}" pid="3" name="MSIP_Label_d347b247-e90e-43a3-9d7b-004f14ae6873_SetDate">
    <vt:lpwstr>2021-06-28T14:30:08Z</vt:lpwstr>
  </property>
  <property fmtid="{D5CDD505-2E9C-101B-9397-08002B2CF9AE}" pid="4" name="MSIP_Label_d347b247-e90e-43a3-9d7b-004f14ae6873_Method">
    <vt:lpwstr>Standard</vt:lpwstr>
  </property>
  <property fmtid="{D5CDD505-2E9C-101B-9397-08002B2CF9AE}" pid="5" name="MSIP_Label_d347b247-e90e-43a3-9d7b-004f14ae6873_Name">
    <vt:lpwstr>d347b247-e90e-43a3-9d7b-004f14ae6873</vt:lpwstr>
  </property>
  <property fmtid="{D5CDD505-2E9C-101B-9397-08002B2CF9AE}" pid="6" name="MSIP_Label_d347b247-e90e-43a3-9d7b-004f14ae6873_SiteId">
    <vt:lpwstr>76e3921f-489b-4b7e-9547-9ea297add9b5</vt:lpwstr>
  </property>
  <property fmtid="{D5CDD505-2E9C-101B-9397-08002B2CF9AE}" pid="7" name="MSIP_Label_d347b247-e90e-43a3-9d7b-004f14ae6873_ActionId">
    <vt:lpwstr/>
  </property>
  <property fmtid="{D5CDD505-2E9C-101B-9397-08002B2CF9AE}" pid="8" name="MSIP_Label_d347b247-e90e-43a3-9d7b-004f14ae6873_ContentBits">
    <vt:lpwstr>0</vt:lpwstr>
  </property>
</Properties>
</file>